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119" w:rsidRDefault="00997119" w:rsidP="00997119">
      <w:r w:rsidRPr="00997119">
        <w:rPr>
          <w:noProof/>
          <w:lang w:eastAsia="tr-TR"/>
        </w:rPr>
        <w:drawing>
          <wp:inline distT="0" distB="0" distL="0" distR="0">
            <wp:extent cx="2725148" cy="2780017"/>
            <wp:effectExtent l="19050" t="0" r="0" b="0"/>
            <wp:docPr id="3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5148" cy="27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119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75132" cy="788276"/>
            <wp:effectExtent l="0" t="0" r="0" b="0"/>
            <wp:wrapSquare wrapText="bothSides"/>
            <wp:docPr id="1" name="Nesne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74859" cy="923330"/>
                      <a:chOff x="1259632" y="3140968"/>
                      <a:chExt cx="6974859" cy="923330"/>
                    </a:xfrm>
                  </a:grpSpPr>
                  <a:sp>
                    <a:nvSpPr>
                      <a:cNvPr id="5" name="Dikdörtgen 4"/>
                      <a:cNvSpPr/>
                    </a:nvSpPr>
                    <a:spPr>
                      <a:xfrm>
                        <a:off x="1259632" y="3140968"/>
                        <a:ext cx="6974859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tr-T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r-TR" sz="5400" b="1" dirty="0" smtClean="0">
                              <a:ln w="660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dist="38100" dir="2700000" algn="tl" rotWithShape="0">
                                  <a:schemeClr val="accent2"/>
                                </a:outerShdw>
                              </a:effectLst>
                            </a:rPr>
                            <a:t>MESLEKLERİ TANIYALIM</a:t>
                          </a:r>
                          <a:endParaRPr lang="tr-TR" sz="5400" b="1" dirty="0">
                            <a:ln w="6600">
                              <a:solidFill>
                                <a:schemeClr val="accent2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outerShdw dist="38100" dir="2700000" algn="tl" rotWithShape="0">
                                <a:schemeClr val="accent2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br w:type="textWrapping" w:clear="all"/>
      </w:r>
      <w:r w:rsidRPr="00997119">
        <w:rPr>
          <w:noProof/>
          <w:lang w:eastAsia="tr-TR"/>
        </w:rPr>
        <w:drawing>
          <wp:inline distT="0" distB="0" distL="0" distR="0">
            <wp:extent cx="5975132" cy="2774731"/>
            <wp:effectExtent l="0" t="0" r="0" b="0"/>
            <wp:docPr id="4" name="Nesne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04856" cy="1234440"/>
                      <a:chOff x="611560" y="4365104"/>
                      <a:chExt cx="7704856" cy="1234440"/>
                    </a:xfrm>
                  </a:grpSpPr>
                  <a:sp>
                    <a:nvSpPr>
                      <a:cNvPr id="1048589" name="Dikdörtgen 1"/>
                      <a:cNvSpPr/>
                    </a:nvSpPr>
                    <a:spPr>
                      <a:xfrm>
                        <a:off x="611560" y="4365104"/>
                        <a:ext cx="7704856" cy="123444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tr-T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r-TR" sz="3200" b="1" dirty="0">
                              <a:latin typeface="Rokkitt"/>
                              <a:ea typeface="Rokkitt"/>
                              <a:cs typeface="Rokkitt"/>
                              <a:sym typeface="Rokkitt"/>
                            </a:rPr>
                            <a:t>İnsanların geçimlerini sağlamak için sürekli yaptıkları işe </a:t>
                          </a:r>
                          <a:r>
                            <a:rPr lang="tr-TR" sz="3200" b="1" dirty="0">
                              <a:solidFill>
                                <a:srgbClr val="FF0000"/>
                              </a:solidFill>
                              <a:latin typeface="Rokkitt"/>
                              <a:ea typeface="Rokkitt"/>
                              <a:cs typeface="Rokkitt"/>
                              <a:sym typeface="Rokkitt"/>
                            </a:rPr>
                            <a:t>meslek</a:t>
                          </a:r>
                          <a:r>
                            <a:rPr lang="tr-TR" sz="3200" b="1" dirty="0">
                              <a:latin typeface="Rokkitt"/>
                              <a:ea typeface="Rokkitt"/>
                              <a:cs typeface="Rokkitt"/>
                              <a:sym typeface="Rokkitt"/>
                            </a:rPr>
                            <a:t> denir. </a:t>
                          </a:r>
                          <a:endParaRPr lang="tr-TR" sz="32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997119">
        <w:rPr>
          <w:noProof/>
          <w:lang w:eastAsia="tr-TR"/>
        </w:rPr>
        <w:drawing>
          <wp:inline distT="0" distB="0" distL="0" distR="0">
            <wp:extent cx="2791197" cy="2791197"/>
            <wp:effectExtent l="19050" t="0" r="9153" b="0"/>
            <wp:docPr id="5" name="Resim 4" descr="öğretm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5" name="12 Resim" descr="öğretmen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197" cy="27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19" w:rsidRDefault="00997119" w:rsidP="00997119"/>
    <w:p w:rsidR="00997119" w:rsidRDefault="00997119" w:rsidP="00997119">
      <w:r w:rsidRPr="00997119">
        <w:rPr>
          <w:noProof/>
          <w:lang w:eastAsia="tr-TR"/>
        </w:rPr>
        <w:drawing>
          <wp:inline distT="0" distB="0" distL="0" distR="0">
            <wp:extent cx="8210550" cy="1954924"/>
            <wp:effectExtent l="19050" t="0" r="0" b="0"/>
            <wp:docPr id="6" name="Nesne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46" cy="1424770"/>
                      <a:chOff x="-252536" y="276038"/>
                      <a:chExt cx="8358246" cy="1424770"/>
                    </a:xfrm>
                  </a:grpSpPr>
                  <a:sp>
                    <a:nvSpPr>
                      <a:cNvPr id="1048591" name="Cloud"/>
                      <a:cNvSpPr>
                        <a:spLocks noGrp="1" noChangeAspect="1" noEditPoints="1" noChangeArrowheads="1"/>
                      </a:cNvSpPr>
                    </a:nvSpPr>
                    <a:spPr bwMode="auto">
                      <a:xfrm>
                        <a:off x="-252536" y="276038"/>
                        <a:ext cx="8358246" cy="1424770"/>
                      </a:xfrm>
                      <a:custGeom>
                        <a:avLst/>
                        <a:gdLst>
                          <a:gd name="T0" fmla="*/ 31244 w 21600"/>
                          <a:gd name="T1" fmla="*/ 2544763 h 21600"/>
                          <a:gd name="T2" fmla="*/ 5036344 w 21600"/>
                          <a:gd name="T3" fmla="*/ 5084106 h 21600"/>
                          <a:gd name="T4" fmla="*/ 10064294 w 21600"/>
                          <a:gd name="T5" fmla="*/ 2544763 h 21600"/>
                          <a:gd name="T6" fmla="*/ 5036344 w 21600"/>
                          <a:gd name="T7" fmla="*/ 290998 h 21600"/>
                          <a:gd name="T8" fmla="*/ 0 60000 65536"/>
                          <a:gd name="T9" fmla="*/ 0 60000 65536"/>
                          <a:gd name="T10" fmla="*/ 0 60000 65536"/>
                          <a:gd name="T11" fmla="*/ 0 60000 65536"/>
                          <a:gd name="T12" fmla="*/ 2977 w 21600"/>
                          <a:gd name="T13" fmla="*/ 3262 h 21600"/>
                          <a:gd name="T14" fmla="*/ 17087 w 21600"/>
                          <a:gd name="T15" fmla="*/ 17337 h 21600"/>
                        </a:gdLst>
                        <a:ahLst/>
                        <a:cxnLst>
                          <a:cxn ang="T8">
                            <a:pos x="T0" y="T1"/>
                          </a:cxn>
                          <a:cxn ang="T9">
                            <a:pos x="T2" y="T3"/>
                          </a:cxn>
                          <a:cxn ang="T10">
                            <a:pos x="T4" y="T5"/>
                          </a:cxn>
                          <a:cxn ang="T11">
                            <a:pos x="T6" y="T7"/>
                          </a:cxn>
                        </a:cxnLst>
                        <a:rect l="T12" t="T13" r="T14" b="T15"/>
                        <a:pathLst>
                          <a:path w="21600" h="21600" extrusionOk="0">
                            <a:moveTo>
                              <a:pt x="1949" y="7180"/>
                            </a:moveTo>
                            <a:cubicBezTo>
                              <a:pt x="841" y="7336"/>
                              <a:pt x="0" y="8613"/>
                              <a:pt x="0" y="10137"/>
                            </a:cubicBezTo>
                            <a:cubicBezTo>
                              <a:pt x="-1" y="11192"/>
                              <a:pt x="409" y="12169"/>
                              <a:pt x="1074" y="12702"/>
                            </a:cubicBezTo>
                            <a:lnTo>
                              <a:pt x="1063" y="12668"/>
                            </a:lnTo>
                            <a:cubicBezTo>
                              <a:pt x="685" y="13217"/>
                              <a:pt x="475" y="13940"/>
                              <a:pt x="475" y="14690"/>
                            </a:cubicBezTo>
                            <a:cubicBezTo>
                              <a:pt x="475" y="16325"/>
                              <a:pt x="1451" y="17650"/>
                              <a:pt x="2655" y="17650"/>
                            </a:cubicBezTo>
                            <a:cubicBezTo>
                              <a:pt x="2739" y="17650"/>
                              <a:pt x="2824" y="17643"/>
                              <a:pt x="2909" y="17629"/>
                            </a:cubicBezTo>
                            <a:lnTo>
                              <a:pt x="2897" y="17649"/>
                            </a:lnTo>
                            <a:cubicBezTo>
                              <a:pt x="3585" y="19288"/>
                              <a:pt x="4863" y="20300"/>
                              <a:pt x="6247" y="20300"/>
                            </a:cubicBezTo>
                            <a:cubicBezTo>
                              <a:pt x="6947" y="20299"/>
                              <a:pt x="7635" y="20039"/>
                              <a:pt x="8235" y="19546"/>
                            </a:cubicBezTo>
                            <a:lnTo>
                              <a:pt x="8229" y="19550"/>
                            </a:lnTo>
                            <a:cubicBezTo>
                              <a:pt x="8855" y="20829"/>
                              <a:pt x="9908" y="21597"/>
                              <a:pt x="11036" y="21597"/>
                            </a:cubicBezTo>
                            <a:cubicBezTo>
                              <a:pt x="12523" y="21596"/>
                              <a:pt x="13836" y="20267"/>
                              <a:pt x="14267" y="18324"/>
                            </a:cubicBezTo>
                            <a:lnTo>
                              <a:pt x="14270" y="18350"/>
                            </a:lnTo>
                            <a:cubicBezTo>
                              <a:pt x="14730" y="18740"/>
                              <a:pt x="15260" y="18947"/>
                              <a:pt x="15802" y="18947"/>
                            </a:cubicBezTo>
                            <a:cubicBezTo>
                              <a:pt x="17390" y="18946"/>
                              <a:pt x="18682" y="17205"/>
                              <a:pt x="18694" y="15045"/>
                            </a:cubicBezTo>
                            <a:lnTo>
                              <a:pt x="18689" y="15035"/>
                            </a:lnTo>
                            <a:cubicBezTo>
                              <a:pt x="20357" y="14710"/>
                              <a:pt x="21597" y="12765"/>
                              <a:pt x="21597" y="10472"/>
                            </a:cubicBezTo>
                            <a:cubicBezTo>
                              <a:pt x="21597" y="9456"/>
                              <a:pt x="21350" y="8469"/>
                              <a:pt x="20896" y="7663"/>
                            </a:cubicBezTo>
                            <a:lnTo>
                              <a:pt x="20889" y="7661"/>
                            </a:lnTo>
                            <a:cubicBezTo>
                              <a:pt x="21031" y="7208"/>
                              <a:pt x="21105" y="6721"/>
                              <a:pt x="21105" y="6228"/>
                            </a:cubicBezTo>
                            <a:cubicBezTo>
                              <a:pt x="21105" y="4588"/>
                              <a:pt x="20299" y="3150"/>
                              <a:pt x="19139" y="2719"/>
                            </a:cubicBezTo>
                            <a:lnTo>
                              <a:pt x="19148" y="2712"/>
                            </a:lnTo>
                            <a:cubicBezTo>
                              <a:pt x="18940" y="1142"/>
                              <a:pt x="17933" y="0"/>
                              <a:pt x="16758" y="0"/>
                            </a:cubicBezTo>
                            <a:cubicBezTo>
                              <a:pt x="16044" y="-1"/>
                              <a:pt x="15367" y="426"/>
                              <a:pt x="14905" y="1165"/>
                            </a:cubicBezTo>
                            <a:lnTo>
                              <a:pt x="14909" y="1170"/>
                            </a:lnTo>
                            <a:cubicBezTo>
                              <a:pt x="14497" y="432"/>
                              <a:pt x="13855" y="0"/>
                              <a:pt x="13174" y="0"/>
                            </a:cubicBezTo>
                            <a:cubicBezTo>
                              <a:pt x="12347" y="-1"/>
                              <a:pt x="11590" y="637"/>
                              <a:pt x="11221" y="1645"/>
                            </a:cubicBezTo>
                            <a:lnTo>
                              <a:pt x="11229" y="1694"/>
                            </a:lnTo>
                            <a:cubicBezTo>
                              <a:pt x="10730" y="1024"/>
                              <a:pt x="10058" y="650"/>
                              <a:pt x="9358" y="650"/>
                            </a:cubicBezTo>
                            <a:cubicBezTo>
                              <a:pt x="8372" y="649"/>
                              <a:pt x="7466" y="1391"/>
                              <a:pt x="7003" y="2578"/>
                            </a:cubicBezTo>
                            <a:lnTo>
                              <a:pt x="6995" y="2602"/>
                            </a:lnTo>
                            <a:cubicBezTo>
                              <a:pt x="6477" y="2189"/>
                              <a:pt x="5888" y="1972"/>
                              <a:pt x="5288" y="1972"/>
                            </a:cubicBezTo>
                            <a:cubicBezTo>
                              <a:pt x="3423" y="1972"/>
                              <a:pt x="1912" y="4029"/>
                              <a:pt x="1912" y="6567"/>
                            </a:cubicBezTo>
                            <a:cubicBezTo>
                              <a:pt x="1911" y="6774"/>
                              <a:pt x="1922" y="6981"/>
                              <a:pt x="1942" y="7186"/>
                            </a:cubicBezTo>
                            <a:lnTo>
                              <a:pt x="1949" y="7180"/>
                            </a:lnTo>
                            <a:close/>
                          </a:path>
                          <a:path w="21600" h="21600" fill="none" extrusionOk="0">
                            <a:moveTo>
                              <a:pt x="1074" y="12702"/>
                            </a:moveTo>
                            <a:cubicBezTo>
                              <a:pt x="1407" y="12969"/>
                              <a:pt x="1786" y="13110"/>
                              <a:pt x="2172" y="13110"/>
                            </a:cubicBezTo>
                            <a:cubicBezTo>
                              <a:pt x="2228" y="13109"/>
                              <a:pt x="2285" y="13107"/>
                              <a:pt x="2341" y="13101"/>
                            </a:cubicBezTo>
                          </a:path>
                          <a:path w="21600" h="21600" fill="none" extrusionOk="0">
                            <a:moveTo>
                              <a:pt x="2909" y="17629"/>
                            </a:moveTo>
                            <a:cubicBezTo>
                              <a:pt x="3099" y="17599"/>
                              <a:pt x="3285" y="17535"/>
                              <a:pt x="3463" y="17439"/>
                            </a:cubicBezTo>
                          </a:path>
                          <a:path w="21600" h="21600" fill="none" extrusionOk="0">
                            <a:moveTo>
                              <a:pt x="7895" y="18680"/>
                            </a:moveTo>
                            <a:cubicBezTo>
                              <a:pt x="7983" y="18985"/>
                              <a:pt x="8095" y="19277"/>
                              <a:pt x="8229" y="19550"/>
                            </a:cubicBezTo>
                          </a:path>
                          <a:path w="21600" h="21600" fill="none" extrusionOk="0">
                            <a:moveTo>
                              <a:pt x="14267" y="18324"/>
                            </a:moveTo>
                            <a:cubicBezTo>
                              <a:pt x="14336" y="18013"/>
                              <a:pt x="14380" y="17693"/>
                              <a:pt x="14400" y="17370"/>
                            </a:cubicBezTo>
                          </a:path>
                          <a:path w="21600" h="21600" fill="none" extrusionOk="0">
                            <a:moveTo>
                              <a:pt x="18694" y="15045"/>
                            </a:moveTo>
                            <a:cubicBezTo>
                              <a:pt x="18694" y="15034"/>
                              <a:pt x="18695" y="15024"/>
                              <a:pt x="18695" y="15013"/>
                            </a:cubicBezTo>
                            <a:cubicBezTo>
                              <a:pt x="18695" y="13508"/>
                              <a:pt x="18063" y="12136"/>
                              <a:pt x="17069" y="11477"/>
                            </a:cubicBezTo>
                          </a:path>
                          <a:path w="21600" h="21600" fill="none" extrusionOk="0">
                            <a:moveTo>
                              <a:pt x="20165" y="8999"/>
                            </a:moveTo>
                            <a:cubicBezTo>
                              <a:pt x="20479" y="8635"/>
                              <a:pt x="20726" y="8177"/>
                              <a:pt x="20889" y="7661"/>
                            </a:cubicBezTo>
                          </a:path>
                          <a:path w="21600" h="21600" fill="none" extrusionOk="0">
                            <a:moveTo>
                              <a:pt x="19186" y="3344"/>
                            </a:moveTo>
                            <a:cubicBezTo>
                              <a:pt x="19186" y="3328"/>
                              <a:pt x="19187" y="3313"/>
                              <a:pt x="19187" y="3297"/>
                            </a:cubicBezTo>
                            <a:cubicBezTo>
                              <a:pt x="19187" y="3101"/>
                              <a:pt x="19174" y="2905"/>
                              <a:pt x="19148" y="2712"/>
                            </a:cubicBezTo>
                          </a:path>
                          <a:path w="21600" h="21600" fill="none" extrusionOk="0">
                            <a:moveTo>
                              <a:pt x="14905" y="1165"/>
                            </a:moveTo>
                            <a:cubicBezTo>
                              <a:pt x="14754" y="1408"/>
                              <a:pt x="14629" y="1679"/>
                              <a:pt x="14535" y="1971"/>
                            </a:cubicBezTo>
                          </a:path>
                          <a:path w="21600" h="21600" fill="none" extrusionOk="0">
                            <a:moveTo>
                              <a:pt x="11221" y="1645"/>
                            </a:moveTo>
                            <a:cubicBezTo>
                              <a:pt x="11140" y="1866"/>
                              <a:pt x="11080" y="2099"/>
                              <a:pt x="11041" y="2340"/>
                            </a:cubicBezTo>
                          </a:path>
                          <a:path w="21600" h="21600" fill="none" extrusionOk="0">
                            <a:moveTo>
                              <a:pt x="7645" y="3276"/>
                            </a:moveTo>
                            <a:cubicBezTo>
                              <a:pt x="7449" y="3016"/>
                              <a:pt x="7231" y="2790"/>
                              <a:pt x="6995" y="2602"/>
                            </a:cubicBezTo>
                          </a:path>
                          <a:path w="21600" h="21600" fill="none" extrusionOk="0">
                            <a:moveTo>
                              <a:pt x="1942" y="7186"/>
                            </a:moveTo>
                            <a:cubicBezTo>
                              <a:pt x="1966" y="7426"/>
                              <a:pt x="2004" y="7663"/>
                              <a:pt x="2056" y="7895"/>
                            </a:cubicBezTo>
                          </a:path>
                        </a:pathLst>
                      </a:custGeom>
                      <a:solidFill>
                        <a:srgbClr val="FF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/>
                        </a:outerShdw>
                      </a:effectLst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tr-T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r-TR" sz="3000" b="1" dirty="0" smtClean="0">
                              <a:solidFill>
                                <a:schemeClr val="bg1"/>
                              </a:solidFill>
                            </a:rPr>
                            <a:t>Mesleklerin Farklı özellikleri vardır. </a:t>
                          </a:r>
                          <a:endParaRPr lang="tr-TR" sz="3000" b="1" dirty="0">
                            <a:solidFill>
                              <a:schemeClr val="bg1"/>
                            </a:solidFill>
                            <a:latin typeface="Comic Sans MS" panose="030F0702030302020204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97119" w:rsidRDefault="00997119" w:rsidP="00997119"/>
    <w:p w:rsidR="00997119" w:rsidRDefault="00997119" w:rsidP="00997119"/>
    <w:p w:rsidR="00997119" w:rsidRDefault="00997119" w:rsidP="00997119">
      <w:r w:rsidRPr="00997119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1630" cy="2301240"/>
            <wp:effectExtent l="19050" t="0" r="0" b="0"/>
            <wp:wrapSquare wrapText="bothSides"/>
            <wp:docPr id="9" name="Resim 7" descr="http://i1222.photobucket.com/albums/dd486/gifci/meslek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7" name="Picture 2" descr="http://i1222.photobucket.com/albums/dd486/gifci/meslek7.gif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</w:t>
      </w:r>
      <w:r w:rsidRPr="00997119">
        <w:rPr>
          <w:noProof/>
          <w:lang w:eastAsia="tr-TR"/>
        </w:rPr>
        <w:drawing>
          <wp:inline distT="0" distB="0" distL="0" distR="0">
            <wp:extent cx="3358055" cy="2065283"/>
            <wp:effectExtent l="0" t="0" r="0" b="0"/>
            <wp:docPr id="11" name="Resim 8" descr="http://members.chello.nl/j.trentelman9/beroepen/a1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8" name="Picture 4" descr="http://members.chello.nl/j.trentelman9/beroepen/a17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4" cy="2056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97119" w:rsidRDefault="00997119" w:rsidP="00997119">
      <w:r w:rsidRPr="00997119">
        <w:rPr>
          <w:noProof/>
          <w:lang w:eastAsia="tr-TR"/>
        </w:rPr>
        <w:lastRenderedPageBreak/>
        <w:drawing>
          <wp:inline distT="0" distB="0" distL="0" distR="0">
            <wp:extent cx="8210550" cy="2033752"/>
            <wp:effectExtent l="19050" t="0" r="0" b="0"/>
            <wp:docPr id="12" name="Nesne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46" cy="1373282"/>
                      <a:chOff x="-121481" y="1700808"/>
                      <a:chExt cx="8358246" cy="1373282"/>
                    </a:xfrm>
                  </a:grpSpPr>
                  <a:sp>
                    <a:nvSpPr>
                      <a:cNvPr id="1048590" name="Cloud"/>
                      <a:cNvSpPr>
                        <a:spLocks noGrp="1" noChangeAspect="1" noEditPoints="1" noChangeArrowheads="1"/>
                      </a:cNvSpPr>
                    </a:nvSpPr>
                    <a:spPr bwMode="auto">
                      <a:xfrm>
                        <a:off x="-121481" y="1700808"/>
                        <a:ext cx="8358246" cy="1373282"/>
                      </a:xfrm>
                      <a:custGeom>
                        <a:avLst/>
                        <a:gdLst>
                          <a:gd name="T0" fmla="*/ 31244 w 21600"/>
                          <a:gd name="T1" fmla="*/ 2544763 h 21600"/>
                          <a:gd name="T2" fmla="*/ 5036344 w 21600"/>
                          <a:gd name="T3" fmla="*/ 5084106 h 21600"/>
                          <a:gd name="T4" fmla="*/ 10064294 w 21600"/>
                          <a:gd name="T5" fmla="*/ 2544763 h 21600"/>
                          <a:gd name="T6" fmla="*/ 5036344 w 21600"/>
                          <a:gd name="T7" fmla="*/ 290998 h 21600"/>
                          <a:gd name="T8" fmla="*/ 0 60000 65536"/>
                          <a:gd name="T9" fmla="*/ 0 60000 65536"/>
                          <a:gd name="T10" fmla="*/ 0 60000 65536"/>
                          <a:gd name="T11" fmla="*/ 0 60000 65536"/>
                          <a:gd name="T12" fmla="*/ 2977 w 21600"/>
                          <a:gd name="T13" fmla="*/ 3262 h 21600"/>
                          <a:gd name="T14" fmla="*/ 17087 w 21600"/>
                          <a:gd name="T15" fmla="*/ 17337 h 21600"/>
                        </a:gdLst>
                        <a:ahLst/>
                        <a:cxnLst>
                          <a:cxn ang="T8">
                            <a:pos x="T0" y="T1"/>
                          </a:cxn>
                          <a:cxn ang="T9">
                            <a:pos x="T2" y="T3"/>
                          </a:cxn>
                          <a:cxn ang="T10">
                            <a:pos x="T4" y="T5"/>
                          </a:cxn>
                          <a:cxn ang="T11">
                            <a:pos x="T6" y="T7"/>
                          </a:cxn>
                        </a:cxnLst>
                        <a:rect l="T12" t="T13" r="T14" b="T15"/>
                        <a:pathLst>
                          <a:path w="21600" h="21600" extrusionOk="0">
                            <a:moveTo>
                              <a:pt x="1949" y="7180"/>
                            </a:moveTo>
                            <a:cubicBezTo>
                              <a:pt x="841" y="7336"/>
                              <a:pt x="0" y="8613"/>
                              <a:pt x="0" y="10137"/>
                            </a:cubicBezTo>
                            <a:cubicBezTo>
                              <a:pt x="-1" y="11192"/>
                              <a:pt x="409" y="12169"/>
                              <a:pt x="1074" y="12702"/>
                            </a:cubicBezTo>
                            <a:lnTo>
                              <a:pt x="1063" y="12668"/>
                            </a:lnTo>
                            <a:cubicBezTo>
                              <a:pt x="685" y="13217"/>
                              <a:pt x="475" y="13940"/>
                              <a:pt x="475" y="14690"/>
                            </a:cubicBezTo>
                            <a:cubicBezTo>
                              <a:pt x="475" y="16325"/>
                              <a:pt x="1451" y="17650"/>
                              <a:pt x="2655" y="17650"/>
                            </a:cubicBezTo>
                            <a:cubicBezTo>
                              <a:pt x="2739" y="17650"/>
                              <a:pt x="2824" y="17643"/>
                              <a:pt x="2909" y="17629"/>
                            </a:cubicBezTo>
                            <a:lnTo>
                              <a:pt x="2897" y="17649"/>
                            </a:lnTo>
                            <a:cubicBezTo>
                              <a:pt x="3585" y="19288"/>
                              <a:pt x="4863" y="20300"/>
                              <a:pt x="6247" y="20300"/>
                            </a:cubicBezTo>
                            <a:cubicBezTo>
                              <a:pt x="6947" y="20299"/>
                              <a:pt x="7635" y="20039"/>
                              <a:pt x="8235" y="19546"/>
                            </a:cubicBezTo>
                            <a:lnTo>
                              <a:pt x="8229" y="19550"/>
                            </a:lnTo>
                            <a:cubicBezTo>
                              <a:pt x="8855" y="20829"/>
                              <a:pt x="9908" y="21597"/>
                              <a:pt x="11036" y="21597"/>
                            </a:cubicBezTo>
                            <a:cubicBezTo>
                              <a:pt x="12523" y="21596"/>
                              <a:pt x="13836" y="20267"/>
                              <a:pt x="14267" y="18324"/>
                            </a:cubicBezTo>
                            <a:lnTo>
                              <a:pt x="14270" y="18350"/>
                            </a:lnTo>
                            <a:cubicBezTo>
                              <a:pt x="14730" y="18740"/>
                              <a:pt x="15260" y="18947"/>
                              <a:pt x="15802" y="18947"/>
                            </a:cubicBezTo>
                            <a:cubicBezTo>
                              <a:pt x="17390" y="18946"/>
                              <a:pt x="18682" y="17205"/>
                              <a:pt x="18694" y="15045"/>
                            </a:cubicBezTo>
                            <a:lnTo>
                              <a:pt x="18689" y="15035"/>
                            </a:lnTo>
                            <a:cubicBezTo>
                              <a:pt x="20357" y="14710"/>
                              <a:pt x="21597" y="12765"/>
                              <a:pt x="21597" y="10472"/>
                            </a:cubicBezTo>
                            <a:cubicBezTo>
                              <a:pt x="21597" y="9456"/>
                              <a:pt x="21350" y="8469"/>
                              <a:pt x="20896" y="7663"/>
                            </a:cubicBezTo>
                            <a:lnTo>
                              <a:pt x="20889" y="7661"/>
                            </a:lnTo>
                            <a:cubicBezTo>
                              <a:pt x="21031" y="7208"/>
                              <a:pt x="21105" y="6721"/>
                              <a:pt x="21105" y="6228"/>
                            </a:cubicBezTo>
                            <a:cubicBezTo>
                              <a:pt x="21105" y="4588"/>
                              <a:pt x="20299" y="3150"/>
                              <a:pt x="19139" y="2719"/>
                            </a:cubicBezTo>
                            <a:lnTo>
                              <a:pt x="19148" y="2712"/>
                            </a:lnTo>
                            <a:cubicBezTo>
                              <a:pt x="18940" y="1142"/>
                              <a:pt x="17933" y="0"/>
                              <a:pt x="16758" y="0"/>
                            </a:cubicBezTo>
                            <a:cubicBezTo>
                              <a:pt x="16044" y="-1"/>
                              <a:pt x="15367" y="426"/>
                              <a:pt x="14905" y="1165"/>
                            </a:cubicBezTo>
                            <a:lnTo>
                              <a:pt x="14909" y="1170"/>
                            </a:lnTo>
                            <a:cubicBezTo>
                              <a:pt x="14497" y="432"/>
                              <a:pt x="13855" y="0"/>
                              <a:pt x="13174" y="0"/>
                            </a:cubicBezTo>
                            <a:cubicBezTo>
                              <a:pt x="12347" y="-1"/>
                              <a:pt x="11590" y="637"/>
                              <a:pt x="11221" y="1645"/>
                            </a:cubicBezTo>
                            <a:lnTo>
                              <a:pt x="11229" y="1694"/>
                            </a:lnTo>
                            <a:cubicBezTo>
                              <a:pt x="10730" y="1024"/>
                              <a:pt x="10058" y="650"/>
                              <a:pt x="9358" y="650"/>
                            </a:cubicBezTo>
                            <a:cubicBezTo>
                              <a:pt x="8372" y="649"/>
                              <a:pt x="7466" y="1391"/>
                              <a:pt x="7003" y="2578"/>
                            </a:cubicBezTo>
                            <a:lnTo>
                              <a:pt x="6995" y="2602"/>
                            </a:lnTo>
                            <a:cubicBezTo>
                              <a:pt x="6477" y="2189"/>
                              <a:pt x="5888" y="1972"/>
                              <a:pt x="5288" y="1972"/>
                            </a:cubicBezTo>
                            <a:cubicBezTo>
                              <a:pt x="3423" y="1972"/>
                              <a:pt x="1912" y="4029"/>
                              <a:pt x="1912" y="6567"/>
                            </a:cubicBezTo>
                            <a:cubicBezTo>
                              <a:pt x="1911" y="6774"/>
                              <a:pt x="1922" y="6981"/>
                              <a:pt x="1942" y="7186"/>
                            </a:cubicBezTo>
                            <a:lnTo>
                              <a:pt x="1949" y="7180"/>
                            </a:lnTo>
                            <a:close/>
                          </a:path>
                          <a:path w="21600" h="21600" fill="none" extrusionOk="0">
                            <a:moveTo>
                              <a:pt x="1074" y="12702"/>
                            </a:moveTo>
                            <a:cubicBezTo>
                              <a:pt x="1407" y="12969"/>
                              <a:pt x="1786" y="13110"/>
                              <a:pt x="2172" y="13110"/>
                            </a:cubicBezTo>
                            <a:cubicBezTo>
                              <a:pt x="2228" y="13109"/>
                              <a:pt x="2285" y="13107"/>
                              <a:pt x="2341" y="13101"/>
                            </a:cubicBezTo>
                          </a:path>
                          <a:path w="21600" h="21600" fill="none" extrusionOk="0">
                            <a:moveTo>
                              <a:pt x="2909" y="17629"/>
                            </a:moveTo>
                            <a:cubicBezTo>
                              <a:pt x="3099" y="17599"/>
                              <a:pt x="3285" y="17535"/>
                              <a:pt x="3463" y="17439"/>
                            </a:cubicBezTo>
                          </a:path>
                          <a:path w="21600" h="21600" fill="none" extrusionOk="0">
                            <a:moveTo>
                              <a:pt x="7895" y="18680"/>
                            </a:moveTo>
                            <a:cubicBezTo>
                              <a:pt x="7983" y="18985"/>
                              <a:pt x="8095" y="19277"/>
                              <a:pt x="8229" y="19550"/>
                            </a:cubicBezTo>
                          </a:path>
                          <a:path w="21600" h="21600" fill="none" extrusionOk="0">
                            <a:moveTo>
                              <a:pt x="14267" y="18324"/>
                            </a:moveTo>
                            <a:cubicBezTo>
                              <a:pt x="14336" y="18013"/>
                              <a:pt x="14380" y="17693"/>
                              <a:pt x="14400" y="17370"/>
                            </a:cubicBezTo>
                          </a:path>
                          <a:path w="21600" h="21600" fill="none" extrusionOk="0">
                            <a:moveTo>
                              <a:pt x="18694" y="15045"/>
                            </a:moveTo>
                            <a:cubicBezTo>
                              <a:pt x="18694" y="15034"/>
                              <a:pt x="18695" y="15024"/>
                              <a:pt x="18695" y="15013"/>
                            </a:cubicBezTo>
                            <a:cubicBezTo>
                              <a:pt x="18695" y="13508"/>
                              <a:pt x="18063" y="12136"/>
                              <a:pt x="17069" y="11477"/>
                            </a:cubicBezTo>
                          </a:path>
                          <a:path w="21600" h="21600" fill="none" extrusionOk="0">
                            <a:moveTo>
                              <a:pt x="20165" y="8999"/>
                            </a:moveTo>
                            <a:cubicBezTo>
                              <a:pt x="20479" y="8635"/>
                              <a:pt x="20726" y="8177"/>
                              <a:pt x="20889" y="7661"/>
                            </a:cubicBezTo>
                          </a:path>
                          <a:path w="21600" h="21600" fill="none" extrusionOk="0">
                            <a:moveTo>
                              <a:pt x="19186" y="3344"/>
                            </a:moveTo>
                            <a:cubicBezTo>
                              <a:pt x="19186" y="3328"/>
                              <a:pt x="19187" y="3313"/>
                              <a:pt x="19187" y="3297"/>
                            </a:cubicBezTo>
                            <a:cubicBezTo>
                              <a:pt x="19187" y="3101"/>
                              <a:pt x="19174" y="2905"/>
                              <a:pt x="19148" y="2712"/>
                            </a:cubicBezTo>
                          </a:path>
                          <a:path w="21600" h="21600" fill="none" extrusionOk="0">
                            <a:moveTo>
                              <a:pt x="14905" y="1165"/>
                            </a:moveTo>
                            <a:cubicBezTo>
                              <a:pt x="14754" y="1408"/>
                              <a:pt x="14629" y="1679"/>
                              <a:pt x="14535" y="1971"/>
                            </a:cubicBezTo>
                          </a:path>
                          <a:path w="21600" h="21600" fill="none" extrusionOk="0">
                            <a:moveTo>
                              <a:pt x="11221" y="1645"/>
                            </a:moveTo>
                            <a:cubicBezTo>
                              <a:pt x="11140" y="1866"/>
                              <a:pt x="11080" y="2099"/>
                              <a:pt x="11041" y="2340"/>
                            </a:cubicBezTo>
                          </a:path>
                          <a:path w="21600" h="21600" fill="none" extrusionOk="0">
                            <a:moveTo>
                              <a:pt x="7645" y="3276"/>
                            </a:moveTo>
                            <a:cubicBezTo>
                              <a:pt x="7449" y="3016"/>
                              <a:pt x="7231" y="2790"/>
                              <a:pt x="6995" y="2602"/>
                            </a:cubicBezTo>
                          </a:path>
                          <a:path w="21600" h="21600" fill="none" extrusionOk="0">
                            <a:moveTo>
                              <a:pt x="1942" y="7186"/>
                            </a:moveTo>
                            <a:cubicBezTo>
                              <a:pt x="1966" y="7426"/>
                              <a:pt x="2004" y="7663"/>
                              <a:pt x="2056" y="7895"/>
                            </a:cubicBezTo>
                          </a:path>
                        </a:pathLst>
                      </a:custGeom>
                      <a:solidFill>
                        <a:srgbClr val="FF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/>
                        </a:outerShdw>
                      </a:effectLst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tr-T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r-TR" sz="3000" b="1" dirty="0" smtClean="0">
                              <a:solidFill>
                                <a:schemeClr val="bg1"/>
                              </a:solidFill>
                            </a:rPr>
                            <a:t>Bu özellikler insanların meslek seçimlerini etkiler.  </a:t>
                          </a:r>
                          <a:endParaRPr lang="tr-TR" sz="3000" b="1" dirty="0">
                            <a:solidFill>
                              <a:schemeClr val="bg1"/>
                            </a:solidFill>
                            <a:latin typeface="Comic Sans MS" panose="030F0702030302020204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97119" w:rsidRDefault="00997119" w:rsidP="00997119"/>
    <w:p w:rsidR="00997119" w:rsidRDefault="00997119" w:rsidP="00997119"/>
    <w:p w:rsidR="00997119" w:rsidRDefault="007E0D6D" w:rsidP="007E0D6D">
      <w:pPr>
        <w:tabs>
          <w:tab w:val="left" w:pos="6083"/>
        </w:tabs>
      </w:pPr>
      <w:r>
        <w:tab/>
      </w:r>
      <w:r w:rsidRPr="007E0D6D">
        <w:rPr>
          <w:noProof/>
          <w:lang w:eastAsia="tr-TR"/>
        </w:rPr>
        <w:drawing>
          <wp:inline distT="0" distB="0" distL="0" distR="0">
            <wp:extent cx="2457450" cy="2876550"/>
            <wp:effectExtent l="0" t="0" r="0" b="0"/>
            <wp:docPr id="15" name="Resim 9" descr="http://3.bp.blogspot.com/-pCBEtsAwSgU/TxSou50eXzI/AAAAAAAAT8Y/o8s85Zn1gY0/s1600/pinokyo_2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6" name="Picture 4" descr="http://3.bp.blogspot.com/-pCBEtsAwSgU/TxSou50eXzI/AAAAAAAAT8Y/o8s85Zn1gY0/s1600/pinokyo_25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119" w:rsidRDefault="00997119" w:rsidP="00997119"/>
    <w:p w:rsidR="00997119" w:rsidRDefault="007E0D6D" w:rsidP="00997119">
      <w:r w:rsidRPr="007E0D6D">
        <w:rPr>
          <w:noProof/>
          <w:lang w:eastAsia="tr-TR"/>
        </w:rPr>
        <w:drawing>
          <wp:inline distT="0" distB="0" distL="0" distR="0">
            <wp:extent cx="8715047" cy="2191407"/>
            <wp:effectExtent l="19050" t="0" r="0" b="0"/>
            <wp:docPr id="16" name="Nesne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80" cy="2857520"/>
                      <a:chOff x="0" y="357166"/>
                      <a:chExt cx="8858280" cy="2857520"/>
                    </a:xfrm>
                  </a:grpSpPr>
                  <a:sp>
                    <a:nvSpPr>
                      <a:cNvPr id="1048595" name="Cloud"/>
                      <a:cNvSpPr>
                        <a:spLocks noGrp="1" noChangeAspect="1" noEditPoints="1" noChangeArrowheads="1"/>
                      </a:cNvSpPr>
                    </a:nvSpPr>
                    <a:spPr bwMode="auto">
                      <a:xfrm>
                        <a:off x="0" y="357166"/>
                        <a:ext cx="8858280" cy="2857520"/>
                      </a:xfrm>
                      <a:custGeom>
                        <a:avLst/>
                        <a:gdLst>
                          <a:gd name="T0" fmla="*/ 31244 w 21600"/>
                          <a:gd name="T1" fmla="*/ 2544763 h 21600"/>
                          <a:gd name="T2" fmla="*/ 5036344 w 21600"/>
                          <a:gd name="T3" fmla="*/ 5084106 h 21600"/>
                          <a:gd name="T4" fmla="*/ 10064294 w 21600"/>
                          <a:gd name="T5" fmla="*/ 2544763 h 21600"/>
                          <a:gd name="T6" fmla="*/ 5036344 w 21600"/>
                          <a:gd name="T7" fmla="*/ 290998 h 21600"/>
                          <a:gd name="T8" fmla="*/ 0 60000 65536"/>
                          <a:gd name="T9" fmla="*/ 0 60000 65536"/>
                          <a:gd name="T10" fmla="*/ 0 60000 65536"/>
                          <a:gd name="T11" fmla="*/ 0 60000 65536"/>
                          <a:gd name="T12" fmla="*/ 2977 w 21600"/>
                          <a:gd name="T13" fmla="*/ 3262 h 21600"/>
                          <a:gd name="T14" fmla="*/ 17087 w 21600"/>
                          <a:gd name="T15" fmla="*/ 17337 h 21600"/>
                        </a:gdLst>
                        <a:ahLst/>
                        <a:cxnLst>
                          <a:cxn ang="T8">
                            <a:pos x="T0" y="T1"/>
                          </a:cxn>
                          <a:cxn ang="T9">
                            <a:pos x="T2" y="T3"/>
                          </a:cxn>
                          <a:cxn ang="T10">
                            <a:pos x="T4" y="T5"/>
                          </a:cxn>
                          <a:cxn ang="T11">
                            <a:pos x="T6" y="T7"/>
                          </a:cxn>
                        </a:cxnLst>
                        <a:rect l="T12" t="T13" r="T14" b="T15"/>
                        <a:pathLst>
                          <a:path w="21600" h="21600" extrusionOk="0">
                            <a:moveTo>
                              <a:pt x="1949" y="7180"/>
                            </a:moveTo>
                            <a:cubicBezTo>
                              <a:pt x="841" y="7336"/>
                              <a:pt x="0" y="8613"/>
                              <a:pt x="0" y="10137"/>
                            </a:cubicBezTo>
                            <a:cubicBezTo>
                              <a:pt x="-1" y="11192"/>
                              <a:pt x="409" y="12169"/>
                              <a:pt x="1074" y="12702"/>
                            </a:cubicBezTo>
                            <a:lnTo>
                              <a:pt x="1063" y="12668"/>
                            </a:lnTo>
                            <a:cubicBezTo>
                              <a:pt x="685" y="13217"/>
                              <a:pt x="475" y="13940"/>
                              <a:pt x="475" y="14690"/>
                            </a:cubicBezTo>
                            <a:cubicBezTo>
                              <a:pt x="475" y="16325"/>
                              <a:pt x="1451" y="17650"/>
                              <a:pt x="2655" y="17650"/>
                            </a:cubicBezTo>
                            <a:cubicBezTo>
                              <a:pt x="2739" y="17650"/>
                              <a:pt x="2824" y="17643"/>
                              <a:pt x="2909" y="17629"/>
                            </a:cubicBezTo>
                            <a:lnTo>
                              <a:pt x="2897" y="17649"/>
                            </a:lnTo>
                            <a:cubicBezTo>
                              <a:pt x="3585" y="19288"/>
                              <a:pt x="4863" y="20300"/>
                              <a:pt x="6247" y="20300"/>
                            </a:cubicBezTo>
                            <a:cubicBezTo>
                              <a:pt x="6947" y="20299"/>
                              <a:pt x="7635" y="20039"/>
                              <a:pt x="8235" y="19546"/>
                            </a:cubicBezTo>
                            <a:lnTo>
                              <a:pt x="8229" y="19550"/>
                            </a:lnTo>
                            <a:cubicBezTo>
                              <a:pt x="8855" y="20829"/>
                              <a:pt x="9908" y="21597"/>
                              <a:pt x="11036" y="21597"/>
                            </a:cubicBezTo>
                            <a:cubicBezTo>
                              <a:pt x="12523" y="21596"/>
                              <a:pt x="13836" y="20267"/>
                              <a:pt x="14267" y="18324"/>
                            </a:cubicBezTo>
                            <a:lnTo>
                              <a:pt x="14270" y="18350"/>
                            </a:lnTo>
                            <a:cubicBezTo>
                              <a:pt x="14730" y="18740"/>
                              <a:pt x="15260" y="18947"/>
                              <a:pt x="15802" y="18947"/>
                            </a:cubicBezTo>
                            <a:cubicBezTo>
                              <a:pt x="17390" y="18946"/>
                              <a:pt x="18682" y="17205"/>
                              <a:pt x="18694" y="15045"/>
                            </a:cubicBezTo>
                            <a:lnTo>
                              <a:pt x="18689" y="15035"/>
                            </a:lnTo>
                            <a:cubicBezTo>
                              <a:pt x="20357" y="14710"/>
                              <a:pt x="21597" y="12765"/>
                              <a:pt x="21597" y="10472"/>
                            </a:cubicBezTo>
                            <a:cubicBezTo>
                              <a:pt x="21597" y="9456"/>
                              <a:pt x="21350" y="8469"/>
                              <a:pt x="20896" y="7663"/>
                            </a:cubicBezTo>
                            <a:lnTo>
                              <a:pt x="20889" y="7661"/>
                            </a:lnTo>
                            <a:cubicBezTo>
                              <a:pt x="21031" y="7208"/>
                              <a:pt x="21105" y="6721"/>
                              <a:pt x="21105" y="6228"/>
                            </a:cubicBezTo>
                            <a:cubicBezTo>
                              <a:pt x="21105" y="4588"/>
                              <a:pt x="20299" y="3150"/>
                              <a:pt x="19139" y="2719"/>
                            </a:cubicBezTo>
                            <a:lnTo>
                              <a:pt x="19148" y="2712"/>
                            </a:lnTo>
                            <a:cubicBezTo>
                              <a:pt x="18940" y="1142"/>
                              <a:pt x="17933" y="0"/>
                              <a:pt x="16758" y="0"/>
                            </a:cubicBezTo>
                            <a:cubicBezTo>
                              <a:pt x="16044" y="-1"/>
                              <a:pt x="15367" y="426"/>
                              <a:pt x="14905" y="1165"/>
                            </a:cubicBezTo>
                            <a:lnTo>
                              <a:pt x="14909" y="1170"/>
                            </a:lnTo>
                            <a:cubicBezTo>
                              <a:pt x="14497" y="432"/>
                              <a:pt x="13855" y="0"/>
                              <a:pt x="13174" y="0"/>
                            </a:cubicBezTo>
                            <a:cubicBezTo>
                              <a:pt x="12347" y="-1"/>
                              <a:pt x="11590" y="637"/>
                              <a:pt x="11221" y="1645"/>
                            </a:cubicBezTo>
                            <a:lnTo>
                              <a:pt x="11229" y="1694"/>
                            </a:lnTo>
                            <a:cubicBezTo>
                              <a:pt x="10730" y="1024"/>
                              <a:pt x="10058" y="650"/>
                              <a:pt x="9358" y="650"/>
                            </a:cubicBezTo>
                            <a:cubicBezTo>
                              <a:pt x="8372" y="649"/>
                              <a:pt x="7466" y="1391"/>
                              <a:pt x="7003" y="2578"/>
                            </a:cubicBezTo>
                            <a:lnTo>
                              <a:pt x="6995" y="2602"/>
                            </a:lnTo>
                            <a:cubicBezTo>
                              <a:pt x="6477" y="2189"/>
                              <a:pt x="5888" y="1972"/>
                              <a:pt x="5288" y="1972"/>
                            </a:cubicBezTo>
                            <a:cubicBezTo>
                              <a:pt x="3423" y="1972"/>
                              <a:pt x="1912" y="4029"/>
                              <a:pt x="1912" y="6567"/>
                            </a:cubicBezTo>
                            <a:cubicBezTo>
                              <a:pt x="1911" y="6774"/>
                              <a:pt x="1922" y="6981"/>
                              <a:pt x="1942" y="7186"/>
                            </a:cubicBezTo>
                            <a:lnTo>
                              <a:pt x="1949" y="7180"/>
                            </a:lnTo>
                            <a:close/>
                          </a:path>
                          <a:path w="21600" h="21600" fill="none" extrusionOk="0">
                            <a:moveTo>
                              <a:pt x="1074" y="12702"/>
                            </a:moveTo>
                            <a:cubicBezTo>
                              <a:pt x="1407" y="12969"/>
                              <a:pt x="1786" y="13110"/>
                              <a:pt x="2172" y="13110"/>
                            </a:cubicBezTo>
                            <a:cubicBezTo>
                              <a:pt x="2228" y="13109"/>
                              <a:pt x="2285" y="13107"/>
                              <a:pt x="2341" y="13101"/>
                            </a:cubicBezTo>
                          </a:path>
                          <a:path w="21600" h="21600" fill="none" extrusionOk="0">
                            <a:moveTo>
                              <a:pt x="2909" y="17629"/>
                            </a:moveTo>
                            <a:cubicBezTo>
                              <a:pt x="3099" y="17599"/>
                              <a:pt x="3285" y="17535"/>
                              <a:pt x="3463" y="17439"/>
                            </a:cubicBezTo>
                          </a:path>
                          <a:path w="21600" h="21600" fill="none" extrusionOk="0">
                            <a:moveTo>
                              <a:pt x="7895" y="18680"/>
                            </a:moveTo>
                            <a:cubicBezTo>
                              <a:pt x="7983" y="18985"/>
                              <a:pt x="8095" y="19277"/>
                              <a:pt x="8229" y="19550"/>
                            </a:cubicBezTo>
                          </a:path>
                          <a:path w="21600" h="21600" fill="none" extrusionOk="0">
                            <a:moveTo>
                              <a:pt x="14267" y="18324"/>
                            </a:moveTo>
                            <a:cubicBezTo>
                              <a:pt x="14336" y="18013"/>
                              <a:pt x="14380" y="17693"/>
                              <a:pt x="14400" y="17370"/>
                            </a:cubicBezTo>
                          </a:path>
                          <a:path w="21600" h="21600" fill="none" extrusionOk="0">
                            <a:moveTo>
                              <a:pt x="18694" y="15045"/>
                            </a:moveTo>
                            <a:cubicBezTo>
                              <a:pt x="18694" y="15034"/>
                              <a:pt x="18695" y="15024"/>
                              <a:pt x="18695" y="15013"/>
                            </a:cubicBezTo>
                            <a:cubicBezTo>
                              <a:pt x="18695" y="13508"/>
                              <a:pt x="18063" y="12136"/>
                              <a:pt x="17069" y="11477"/>
                            </a:cubicBezTo>
                          </a:path>
                          <a:path w="21600" h="21600" fill="none" extrusionOk="0">
                            <a:moveTo>
                              <a:pt x="20165" y="8999"/>
                            </a:moveTo>
                            <a:cubicBezTo>
                              <a:pt x="20479" y="8635"/>
                              <a:pt x="20726" y="8177"/>
                              <a:pt x="20889" y="7661"/>
                            </a:cubicBezTo>
                          </a:path>
                          <a:path w="21600" h="21600" fill="none" extrusionOk="0">
                            <a:moveTo>
                              <a:pt x="19186" y="3344"/>
                            </a:moveTo>
                            <a:cubicBezTo>
                              <a:pt x="19186" y="3328"/>
                              <a:pt x="19187" y="3313"/>
                              <a:pt x="19187" y="3297"/>
                            </a:cubicBezTo>
                            <a:cubicBezTo>
                              <a:pt x="19187" y="3101"/>
                              <a:pt x="19174" y="2905"/>
                              <a:pt x="19148" y="2712"/>
                            </a:cubicBezTo>
                          </a:path>
                          <a:path w="21600" h="21600" fill="none" extrusionOk="0">
                            <a:moveTo>
                              <a:pt x="14905" y="1165"/>
                            </a:moveTo>
                            <a:cubicBezTo>
                              <a:pt x="14754" y="1408"/>
                              <a:pt x="14629" y="1679"/>
                              <a:pt x="14535" y="1971"/>
                            </a:cubicBezTo>
                          </a:path>
                          <a:path w="21600" h="21600" fill="none" extrusionOk="0">
                            <a:moveTo>
                              <a:pt x="11221" y="1645"/>
                            </a:moveTo>
                            <a:cubicBezTo>
                              <a:pt x="11140" y="1866"/>
                              <a:pt x="11080" y="2099"/>
                              <a:pt x="11041" y="2340"/>
                            </a:cubicBezTo>
                          </a:path>
                          <a:path w="21600" h="21600" fill="none" extrusionOk="0">
                            <a:moveTo>
                              <a:pt x="7645" y="3276"/>
                            </a:moveTo>
                            <a:cubicBezTo>
                              <a:pt x="7449" y="3016"/>
                              <a:pt x="7231" y="2790"/>
                              <a:pt x="6995" y="2602"/>
                            </a:cubicBezTo>
                          </a:path>
                          <a:path w="21600" h="21600" fill="none" extrusionOk="0">
                            <a:moveTo>
                              <a:pt x="1942" y="7186"/>
                            </a:moveTo>
                            <a:cubicBezTo>
                              <a:pt x="1966" y="7426"/>
                              <a:pt x="2004" y="7663"/>
                              <a:pt x="2056" y="7895"/>
                            </a:cubicBezTo>
                          </a:path>
                        </a:pathLst>
                      </a:custGeom>
                      <a:solidFill>
                        <a:srgbClr val="FF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/>
                        </a:outerShdw>
                      </a:effectLst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tr-T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tr-TR" b="1" dirty="0" smtClean="0">
                              <a:solidFill>
                                <a:schemeClr val="bg1"/>
                              </a:solidFill>
                            </a:rPr>
                            <a:t>Kendi ilgi ve yeteneklerimize uygun mesleği seçmeliyiz. Böylece hem daha </a:t>
                          </a:r>
                          <a:r>
                            <a:rPr lang="tr-TR" b="1" dirty="0" smtClean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başarılı</a:t>
                          </a:r>
                          <a:r>
                            <a:rPr lang="tr-TR" b="1" dirty="0" smtClean="0">
                              <a:solidFill>
                                <a:schemeClr val="bg1"/>
                              </a:solidFill>
                            </a:rPr>
                            <a:t> hem de </a:t>
                          </a:r>
                          <a:r>
                            <a:rPr lang="tr-TR" b="1" dirty="0" smtClean="0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mutlu</a:t>
                          </a:r>
                          <a:r>
                            <a:rPr lang="tr-TR" b="1" dirty="0" smtClean="0">
                              <a:solidFill>
                                <a:schemeClr val="bg1"/>
                              </a:solidFill>
                            </a:rPr>
                            <a:t> oluruz.</a:t>
                          </a:r>
                          <a:endParaRPr lang="tr-TR" b="1" dirty="0">
                            <a:solidFill>
                              <a:schemeClr val="bg1"/>
                            </a:solidFill>
                            <a:latin typeface="Comic Sans MS" panose="030F0702030302020204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97119" w:rsidRDefault="00997119" w:rsidP="00997119"/>
    <w:p w:rsidR="00997119" w:rsidRDefault="007E0D6D" w:rsidP="007E0D6D">
      <w:pPr>
        <w:jc w:val="center"/>
      </w:pPr>
      <w:r w:rsidRPr="007E0D6D">
        <w:rPr>
          <w:noProof/>
          <w:lang w:eastAsia="tr-TR"/>
        </w:rPr>
        <w:drawing>
          <wp:inline distT="0" distB="0" distL="0" distR="0">
            <wp:extent cx="6526925" cy="2601310"/>
            <wp:effectExtent l="0" t="0" r="0" b="0"/>
            <wp:docPr id="17" name="Resim 11" descr="D:\clipartlarım\meslek resimleri\peop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9" name="Picture 6" descr="D:\clipartlarım\meslek resimleri\peop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86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6D" w:rsidRDefault="007E0D6D" w:rsidP="007E0D6D">
      <w:pPr>
        <w:jc w:val="center"/>
      </w:pPr>
    </w:p>
    <w:p w:rsidR="007E0D6D" w:rsidRDefault="007E0D6D" w:rsidP="007E0D6D">
      <w:pPr>
        <w:jc w:val="center"/>
      </w:pPr>
      <w:r w:rsidRPr="007E0D6D">
        <w:rPr>
          <w:noProof/>
          <w:lang w:eastAsia="tr-TR"/>
        </w:rPr>
        <w:drawing>
          <wp:inline distT="0" distB="0" distL="0" distR="0">
            <wp:extent cx="5972810" cy="4610100"/>
            <wp:effectExtent l="0" t="0" r="0" b="0"/>
            <wp:docPr id="18" name="Resim 12" descr="image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1" name="1 Resim" descr="image018.jp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6D" w:rsidRDefault="007E0D6D" w:rsidP="007E0D6D">
      <w:pPr>
        <w:jc w:val="center"/>
      </w:pPr>
    </w:p>
    <w:p w:rsidR="007E0D6D" w:rsidRDefault="007E0D6D" w:rsidP="007E0D6D"/>
    <w:p w:rsidR="007E0D6D" w:rsidRDefault="00C9012E" w:rsidP="007E0D6D">
      <w:pPr>
        <w:jc w:val="center"/>
      </w:pPr>
      <w:r>
        <w:rPr>
          <w:noProof/>
          <w:lang w:eastAsia="tr-TR"/>
        </w:rPr>
        <w:lastRenderedPageBreak/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6" type="#_x0000_t94" style="position:absolute;left:0;text-align:left;margin-left:88.05pt;margin-top:7.35pt;width:577.25pt;height:254.5pt;z-index:251660288" fillcolor="#00b0f0">
            <v:textbox>
              <w:txbxContent>
                <w:p w:rsidR="007E0D6D" w:rsidRPr="007E0D6D" w:rsidRDefault="007E0D6D" w:rsidP="007E0D6D">
                  <w:pPr>
                    <w:rPr>
                      <w:rFonts w:ascii="Comic Sans MS" w:hAnsi="Comic Sans MS"/>
                      <w:color w:val="FF0000"/>
                      <w:sz w:val="56"/>
                    </w:rPr>
                  </w:pPr>
                  <w:r w:rsidRPr="007E0D6D">
                    <w:rPr>
                      <w:rFonts w:ascii="Comic Sans MS" w:hAnsi="Comic Sans MS"/>
                      <w:b/>
                      <w:bCs/>
                      <w:color w:val="FF0000"/>
                      <w:sz w:val="56"/>
                    </w:rPr>
                    <w:t>Çevremizdeki her mesleğin bizlere ayrı ayrı yararları vardır.</w:t>
                  </w:r>
                </w:p>
                <w:p w:rsidR="007E0D6D" w:rsidRPr="007E0D6D" w:rsidRDefault="007E0D6D">
                  <w:pPr>
                    <w:rPr>
                      <w:rFonts w:ascii="Comic Sans MS" w:hAnsi="Comic Sans MS"/>
                      <w:color w:val="FF0000"/>
                      <w:sz w:val="56"/>
                    </w:rPr>
                  </w:pPr>
                </w:p>
              </w:txbxContent>
            </v:textbox>
          </v:shape>
        </w:pict>
      </w:r>
    </w:p>
    <w:p w:rsidR="007E0D6D" w:rsidRPr="007E0D6D" w:rsidRDefault="007E0D6D" w:rsidP="007E0D6D"/>
    <w:p w:rsidR="007E0D6D" w:rsidRPr="007E0D6D" w:rsidRDefault="007E0D6D" w:rsidP="007E0D6D"/>
    <w:p w:rsidR="007E0D6D" w:rsidRPr="007E0D6D" w:rsidRDefault="007E0D6D" w:rsidP="007E0D6D"/>
    <w:p w:rsidR="007E0D6D" w:rsidRPr="007E0D6D" w:rsidRDefault="007E0D6D" w:rsidP="007E0D6D"/>
    <w:p w:rsidR="007E0D6D" w:rsidRPr="007E0D6D" w:rsidRDefault="007E0D6D" w:rsidP="007E0D6D"/>
    <w:p w:rsidR="007E0D6D" w:rsidRPr="007E0D6D" w:rsidRDefault="007E0D6D" w:rsidP="007E0D6D"/>
    <w:p w:rsidR="007E0D6D" w:rsidRPr="007E0D6D" w:rsidRDefault="007E0D6D" w:rsidP="007E0D6D"/>
    <w:p w:rsidR="007E0D6D" w:rsidRPr="007E0D6D" w:rsidRDefault="007E0D6D" w:rsidP="007E0D6D"/>
    <w:p w:rsidR="007E0D6D" w:rsidRPr="007E0D6D" w:rsidRDefault="007E0D6D" w:rsidP="007E0D6D"/>
    <w:p w:rsidR="007E0D6D" w:rsidRPr="007E0D6D" w:rsidRDefault="007E0D6D" w:rsidP="007E0D6D"/>
    <w:p w:rsidR="007E0D6D" w:rsidRDefault="007E0D6D" w:rsidP="007E0D6D">
      <w:pPr>
        <w:jc w:val="center"/>
      </w:pPr>
      <w:r w:rsidRPr="007E0D6D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align>top</wp:align>
            </wp:positionV>
            <wp:extent cx="5735320" cy="2077085"/>
            <wp:effectExtent l="19050" t="0" r="0" b="0"/>
            <wp:wrapSquare wrapText="bothSides"/>
            <wp:docPr id="20" name="Resim 13" descr="[​IMG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2" name="Picture 2" descr="[​IMG]"/>
                    <pic:cNvPicPr>
                      <a:picLocks noChangeAspect="1" noChangeArrowheads="1" noCro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97119" w:rsidRDefault="007E0D6D" w:rsidP="007E0D6D">
      <w:pPr>
        <w:tabs>
          <w:tab w:val="left" w:pos="5487"/>
        </w:tabs>
      </w:pPr>
      <w:r>
        <w:tab/>
      </w:r>
      <w:r>
        <w:rPr>
          <w:noProof/>
          <w:lang w:eastAsia="tr-TR"/>
        </w:rPr>
        <w:drawing>
          <wp:inline distT="0" distB="0" distL="0" distR="0">
            <wp:extent cx="8604688" cy="3421117"/>
            <wp:effectExtent l="19050" t="0" r="5912" b="0"/>
            <wp:docPr id="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1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D6D" w:rsidRDefault="007E0D6D" w:rsidP="007E0D6D">
      <w:pPr>
        <w:tabs>
          <w:tab w:val="left" w:pos="5487"/>
        </w:tabs>
      </w:pPr>
    </w:p>
    <w:p w:rsidR="007E0D6D" w:rsidRDefault="007E0D6D" w:rsidP="007E0D6D">
      <w:pPr>
        <w:tabs>
          <w:tab w:val="left" w:pos="5487"/>
        </w:tabs>
      </w:pPr>
    </w:p>
    <w:p w:rsidR="007E0D6D" w:rsidRDefault="007E0D6D" w:rsidP="007E0D6D">
      <w:pPr>
        <w:tabs>
          <w:tab w:val="left" w:pos="5487"/>
        </w:tabs>
      </w:pPr>
    </w:p>
    <w:p w:rsidR="007E0D6D" w:rsidRDefault="007E0D6D" w:rsidP="007E0D6D">
      <w:pPr>
        <w:tabs>
          <w:tab w:val="left" w:pos="5487"/>
        </w:tabs>
      </w:pPr>
    </w:p>
    <w:p w:rsidR="007E0D6D" w:rsidRDefault="007E0D6D" w:rsidP="007E0D6D">
      <w:pPr>
        <w:tabs>
          <w:tab w:val="left" w:pos="5487"/>
        </w:tabs>
      </w:pPr>
    </w:p>
    <w:p w:rsidR="007E0D6D" w:rsidRDefault="007E0D6D" w:rsidP="007E0D6D">
      <w:pPr>
        <w:tabs>
          <w:tab w:val="left" w:pos="5487"/>
        </w:tabs>
      </w:pPr>
    </w:p>
    <w:p w:rsidR="007E0D6D" w:rsidRDefault="007E0D6D" w:rsidP="007E0D6D">
      <w:pPr>
        <w:tabs>
          <w:tab w:val="left" w:pos="5487"/>
        </w:tabs>
      </w:pPr>
    </w:p>
    <w:p w:rsidR="007E0D6D" w:rsidRDefault="007E0D6D" w:rsidP="007E0D6D">
      <w:pPr>
        <w:tabs>
          <w:tab w:val="left" w:pos="5487"/>
        </w:tabs>
      </w:pPr>
      <w:r w:rsidRPr="007E0D6D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3pt;height:111.7pt" o:ole="">
            <v:imagedata r:id="rId15" o:title=""/>
          </v:shape>
          <o:OLEObject Type="Embed" ProgID="PowerPoint.Slide.12" ShapeID="_x0000_i1025" DrawAspect="Content" ObjectID="_1676703276" r:id="rId16"/>
        </w:object>
      </w:r>
    </w:p>
    <w:p w:rsidR="007E0D6D" w:rsidRDefault="007E0D6D" w:rsidP="00F26BD1">
      <w:pPr>
        <w:tabs>
          <w:tab w:val="left" w:pos="5487"/>
        </w:tabs>
        <w:jc w:val="right"/>
      </w:pPr>
      <w:r w:rsidRPr="007E0D6D">
        <w:object w:dxaOrig="7181" w:dyaOrig="5401">
          <v:shape id="_x0000_i1026" type="#_x0000_t75" style="width:358.75pt;height:270.6pt" o:ole="">
            <v:imagedata r:id="rId17" o:title=""/>
          </v:shape>
          <o:OLEObject Type="Embed" ProgID="PowerPoint.Slide.12" ShapeID="_x0000_i1026" DrawAspect="Content" ObjectID="_1676703277" r:id="rId18"/>
        </w:object>
      </w:r>
    </w:p>
    <w:p w:rsidR="00F26BD1" w:rsidRDefault="00C9012E" w:rsidP="00F26BD1">
      <w:pPr>
        <w:tabs>
          <w:tab w:val="left" w:pos="5487"/>
        </w:tabs>
      </w:pPr>
      <w:r>
        <w:rPr>
          <w:noProof/>
        </w:rPr>
        <w:lastRenderedPageBreak/>
        <w:pict>
          <v:shape id="_x0000_s1028" type="#_x0000_t75" style="position:absolute;margin-left:0;margin-top:.05pt;width:696.3pt;height:525.2pt;z-index:251663360;mso-position-horizontal:left">
            <v:imagedata r:id="rId19" o:title=""/>
            <w10:wrap type="square" side="right"/>
          </v:shape>
          <o:OLEObject Type="Embed" ProgID="PowerPoint.Slide.12" ShapeID="_x0000_s1028" DrawAspect="Content" ObjectID="_1676703279" r:id="rId20"/>
        </w:pict>
      </w:r>
    </w:p>
    <w:p w:rsidR="00F26BD1" w:rsidRPr="00F26BD1" w:rsidRDefault="00F26BD1" w:rsidP="00F26BD1"/>
    <w:p w:rsidR="00F26BD1" w:rsidRPr="00F26BD1" w:rsidRDefault="00F26BD1" w:rsidP="00F26BD1"/>
    <w:p w:rsidR="00F26BD1" w:rsidRPr="00F26BD1" w:rsidRDefault="00F26BD1" w:rsidP="00F26BD1"/>
    <w:p w:rsidR="00F26BD1" w:rsidRPr="00F26BD1" w:rsidRDefault="00F26BD1" w:rsidP="00F26BD1"/>
    <w:p w:rsidR="00F26BD1" w:rsidRPr="00F26BD1" w:rsidRDefault="00F26BD1" w:rsidP="00F26BD1">
      <w:r w:rsidRPr="00F26BD1">
        <w:object w:dxaOrig="7181" w:dyaOrig="5401">
          <v:shape id="_x0000_i1027" type="#_x0000_t75" style="width:284.3pt;height:350.05pt" o:ole="">
            <v:imagedata r:id="rId21" o:title=""/>
          </v:shape>
          <o:OLEObject Type="Embed" ProgID="PowerPoint.Slide.12" ShapeID="_x0000_i1027" DrawAspect="Content" ObjectID="_1676703278" r:id="rId22"/>
        </w:object>
      </w:r>
    </w:p>
    <w:sectPr w:rsidR="00F26BD1" w:rsidRPr="00F26BD1" w:rsidSect="0099711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1E9" w:rsidRDefault="005731E9" w:rsidP="007E0D6D">
      <w:pPr>
        <w:spacing w:after="0" w:line="240" w:lineRule="auto"/>
      </w:pPr>
      <w:r>
        <w:separator/>
      </w:r>
    </w:p>
  </w:endnote>
  <w:endnote w:type="continuationSeparator" w:id="1">
    <w:p w:rsidR="005731E9" w:rsidRDefault="005731E9" w:rsidP="007E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1E9" w:rsidRDefault="005731E9" w:rsidP="007E0D6D">
      <w:pPr>
        <w:spacing w:after="0" w:line="240" w:lineRule="auto"/>
      </w:pPr>
      <w:r>
        <w:separator/>
      </w:r>
    </w:p>
  </w:footnote>
  <w:footnote w:type="continuationSeparator" w:id="1">
    <w:p w:rsidR="005731E9" w:rsidRDefault="005731E9" w:rsidP="007E0D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7119"/>
    <w:rsid w:val="00333859"/>
    <w:rsid w:val="00534680"/>
    <w:rsid w:val="005731E9"/>
    <w:rsid w:val="007E0D6D"/>
    <w:rsid w:val="00997119"/>
    <w:rsid w:val="00A65657"/>
    <w:rsid w:val="00C9012E"/>
    <w:rsid w:val="00F26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8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9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711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E0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E0D6D"/>
  </w:style>
  <w:style w:type="paragraph" w:styleId="Altbilgi">
    <w:name w:val="footer"/>
    <w:basedOn w:val="Normal"/>
    <w:link w:val="AltbilgiChar"/>
    <w:uiPriority w:val="99"/>
    <w:semiHidden/>
    <w:unhideWhenUsed/>
    <w:rsid w:val="007E0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E0D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7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package" Target="embeddings/Microsoft_Office_PowerPoint_Slayd_2.sldx"/><Relationship Id="rId3" Type="http://schemas.openxmlformats.org/officeDocument/2006/relationships/webSettings" Target="webSettings.xml"/><Relationship Id="rId21" Type="http://schemas.openxmlformats.org/officeDocument/2006/relationships/image" Target="media/image13.e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package" Target="embeddings/Microsoft_Office_PowerPoint_Slayd_1.sldx"/><Relationship Id="rId20" Type="http://schemas.openxmlformats.org/officeDocument/2006/relationships/package" Target="embeddings/Microsoft_Office_PowerPoint_Slayd_3.sldx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2.wm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package" Target="embeddings/Microsoft_Office_PowerPoint_Slayd_4.sldx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2021-03-05T11:53:00Z</dcterms:created>
  <dcterms:modified xsi:type="dcterms:W3CDTF">2021-03-08T08:08:00Z</dcterms:modified>
</cp:coreProperties>
</file>